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6A5" w:rsidRPr="000648E5" w:rsidRDefault="006646A5" w:rsidP="006646A5">
      <w:pPr>
        <w:spacing w:after="0" w:line="540" w:lineRule="atLeast"/>
        <w:ind w:left="375"/>
        <w:textAlignment w:val="baseline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lang w:eastAsia="ru-RU"/>
        </w:rPr>
      </w:pPr>
      <w:r w:rsidRPr="000648E5">
        <w:rPr>
          <w:rFonts w:ascii="Times New Roman" w:eastAsia="Times New Roman" w:hAnsi="Times New Roman" w:cs="Times New Roman"/>
          <w:b/>
          <w:color w:val="000000" w:themeColor="text1"/>
          <w:kern w:val="36"/>
          <w:lang w:eastAsia="ru-RU"/>
        </w:rPr>
        <w:t>Согласие на обработку персональных данных</w:t>
      </w:r>
    </w:p>
    <w:p w:rsidR="006646A5" w:rsidRPr="000648E5" w:rsidRDefault="006646A5" w:rsidP="006646A5">
      <w:pPr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0648E5">
        <w:rPr>
          <w:rFonts w:ascii="Times New Roman" w:eastAsia="Times New Roman" w:hAnsi="Times New Roman" w:cs="Times New Roman"/>
          <w:color w:val="000000" w:themeColor="text1"/>
          <w:lang w:eastAsia="ru-RU"/>
        </w:rPr>
        <w:t>1. Настоящим в соответствии с Федеральным законом № 152-ФЗ «О персональных данных» от 27.07.2006 года свободно, своей волей и в своем интересе выражаю свое конкретное, предметное, информированное, сознательное и однозначное согласие на обработку моих персональных данных Оператором — Индивидуальным предпринимателем Ивашкин Петр Анатольевич (ссылка на Сайт Оператора:  https://chdost.ru/ «Честная доставка»).</w:t>
      </w:r>
      <w:r w:rsidRPr="000648E5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  <w:t>2. Персональные данные — любая информация, относящаяся к определенному или определяемому на основании такой информации физическому лицу.</w:t>
      </w:r>
      <w:r w:rsidRPr="000648E5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  <w:t>3. Настоящее Согласие выдано мною на обработку след</w:t>
      </w:r>
      <w:bookmarkStart w:id="0" w:name="_GoBack"/>
      <w:bookmarkEnd w:id="0"/>
      <w:r w:rsidRPr="000648E5">
        <w:rPr>
          <w:rFonts w:ascii="Times New Roman" w:eastAsia="Times New Roman" w:hAnsi="Times New Roman" w:cs="Times New Roman"/>
          <w:color w:val="000000" w:themeColor="text1"/>
          <w:lang w:eastAsia="ru-RU"/>
        </w:rPr>
        <w:t>ующих персональных данных:</w:t>
      </w:r>
    </w:p>
    <w:p w:rsidR="006646A5" w:rsidRPr="000648E5" w:rsidRDefault="006646A5" w:rsidP="006646A5">
      <w:pPr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0648E5">
        <w:rPr>
          <w:rFonts w:ascii="Times New Roman" w:eastAsia="Times New Roman" w:hAnsi="Times New Roman" w:cs="Times New Roman"/>
          <w:color w:val="000000" w:themeColor="text1"/>
          <w:lang w:eastAsia="ru-RU"/>
        </w:rPr>
        <w:t>— Фамилия, имя, отчество;</w:t>
      </w:r>
      <w:r w:rsidRPr="000648E5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  <w:t>— паспортные данные;</w:t>
      </w:r>
      <w:r w:rsidRPr="000648E5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  <w:t>— адрес места жительства;</w:t>
      </w:r>
      <w:r w:rsidRPr="000648E5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  <w:t>— адрес доставки товара;</w:t>
      </w:r>
      <w:r w:rsidRPr="000648E5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  <w:t>— контактный телефон;</w:t>
      </w:r>
      <w:r w:rsidRPr="000648E5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  <w:t>— адрес электронной почты (e-</w:t>
      </w:r>
      <w:proofErr w:type="spellStart"/>
      <w:r w:rsidRPr="000648E5">
        <w:rPr>
          <w:rFonts w:ascii="Times New Roman" w:eastAsia="Times New Roman" w:hAnsi="Times New Roman" w:cs="Times New Roman"/>
          <w:color w:val="000000" w:themeColor="text1"/>
          <w:lang w:eastAsia="ru-RU"/>
        </w:rPr>
        <w:t>mail</w:t>
      </w:r>
      <w:proofErr w:type="spellEnd"/>
      <w:r w:rsidRPr="000648E5">
        <w:rPr>
          <w:rFonts w:ascii="Times New Roman" w:eastAsia="Times New Roman" w:hAnsi="Times New Roman" w:cs="Times New Roman"/>
          <w:color w:val="000000" w:themeColor="text1"/>
          <w:lang w:eastAsia="ru-RU"/>
        </w:rPr>
        <w:t>).</w:t>
      </w:r>
      <w:r w:rsidRPr="000648E5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  <w:t xml:space="preserve">— файлы </w:t>
      </w:r>
      <w:proofErr w:type="spellStart"/>
      <w:r w:rsidRPr="000648E5">
        <w:rPr>
          <w:rFonts w:ascii="Times New Roman" w:eastAsia="Times New Roman" w:hAnsi="Times New Roman" w:cs="Times New Roman"/>
          <w:color w:val="000000" w:themeColor="text1"/>
          <w:lang w:eastAsia="ru-RU"/>
        </w:rPr>
        <w:t>cookie</w:t>
      </w:r>
      <w:proofErr w:type="spellEnd"/>
      <w:r w:rsidRPr="000648E5">
        <w:rPr>
          <w:rFonts w:ascii="Times New Roman" w:eastAsia="Times New Roman" w:hAnsi="Times New Roman" w:cs="Times New Roman"/>
          <w:color w:val="000000" w:themeColor="text1"/>
          <w:lang w:eastAsia="ru-RU"/>
        </w:rPr>
        <w:t>.</w:t>
      </w:r>
    </w:p>
    <w:p w:rsidR="006646A5" w:rsidRPr="000648E5" w:rsidRDefault="006646A5" w:rsidP="006646A5">
      <w:pPr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0648E5">
        <w:rPr>
          <w:rFonts w:ascii="Times New Roman" w:eastAsia="Times New Roman" w:hAnsi="Times New Roman" w:cs="Times New Roman"/>
          <w:color w:val="000000" w:themeColor="text1"/>
          <w:lang w:eastAsia="ru-RU"/>
        </w:rPr>
        <w:t>4. Согласие дано Оператору на совершение действий, предусмотренных Федеральным законом «О персональных данных», совершаемых с использованием средств автоматизации или без использования таких средств с персональными данными, (включая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данных).</w:t>
      </w:r>
      <w:r w:rsidRPr="000648E5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  <w:t>5. Согласие дается Оператору для обработки моих персональных данных в следующих целях, как связанных, так и не связанных с исполнением заключенного между Сторонами Договора:</w:t>
      </w:r>
      <w:r w:rsidRPr="000648E5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  <w:t>—заключения и исполнения со мной гражданско-правового договора,</w:t>
      </w:r>
      <w:r w:rsidRPr="000648E5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  <w:t>— подготовка и направление ответов на мои запросы;</w:t>
      </w:r>
      <w:r w:rsidRPr="000648E5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  <w:t>—направление в мой адрес информации, в том числе рекламной, о мероприятиях/товарах/услугах/работах Оператора.</w:t>
      </w:r>
      <w:r w:rsidRPr="000648E5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  <w:t>6. Персональные данные, содержащиеся в настоящем заявлении, получены непосредственно от субъекта персональных данных.</w:t>
      </w:r>
      <w:r w:rsidRPr="000648E5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  <w:t>7. Настоящее согласие действует в течении 10 лет со дня его предоставления или до дня отзыва в письменной форме.</w:t>
      </w:r>
      <w:r w:rsidRPr="000648E5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  <w:t xml:space="preserve">8. Согласие может быть отозвано мной в любое время на основании моего письменного заявления, направленного на электронный адрес: </w:t>
      </w:r>
      <w:r w:rsidRPr="000648E5">
        <w:rPr>
          <w:rFonts w:ascii="Times New Roman" w:eastAsia="Times New Roman" w:hAnsi="Times New Roman" w:cs="Times New Roman"/>
          <w:color w:val="000000" w:themeColor="text1"/>
          <w:lang w:val="en-US" w:eastAsia="ru-RU"/>
        </w:rPr>
        <w:t>chd</w:t>
      </w:r>
      <w:r w:rsidRPr="000648E5">
        <w:rPr>
          <w:rFonts w:ascii="Times New Roman" w:eastAsia="Times New Roman" w:hAnsi="Times New Roman" w:cs="Times New Roman"/>
          <w:color w:val="000000" w:themeColor="text1"/>
          <w:lang w:eastAsia="ru-RU"/>
        </w:rPr>
        <w:t>2254@mail.ru В случае отзыва мною согласия на обработку персональных данных Оператор вправе продолжить обработку персональных данных без моего согласия при наличии оснований, указанных в пунктах 2 – 11 части 1 статьи 6 Федерального закона №152-ФЗ «О персональных данных» от 27.07.2006 г.</w:t>
      </w:r>
      <w:r w:rsidRPr="000648E5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  <w:t xml:space="preserve">9. Я предоставляю персональные данные на Сайте, осознавая, что сеть Интернет является средой, </w:t>
      </w:r>
      <w:r w:rsidRPr="000648E5">
        <w:rPr>
          <w:rFonts w:ascii="Times New Roman" w:eastAsia="Times New Roman" w:hAnsi="Times New Roman" w:cs="Times New Roman"/>
          <w:color w:val="000000" w:themeColor="text1"/>
          <w:lang w:eastAsia="ru-RU"/>
        </w:rPr>
        <w:lastRenderedPageBreak/>
        <w:t>не исключающей возникновение программных сбоев и не имеющей абсолютной защиты от неправомерных действий третьих лиц, что исключает гарантии со стороны Оператора в абсолютной конфиденциальности, а равно сохранности/неизменности моих данных, размещённых на Сайте. Давая настоящее согласие, я санкционирую размещение персональных данных на Сайте под свою личную ответственность.</w:t>
      </w:r>
    </w:p>
    <w:p w:rsidR="00280EDD" w:rsidRPr="000648E5" w:rsidRDefault="00280EDD">
      <w:pPr>
        <w:rPr>
          <w:rFonts w:ascii="Times New Roman" w:hAnsi="Times New Roman" w:cs="Times New Roman"/>
          <w:color w:val="000000" w:themeColor="text1"/>
        </w:rPr>
      </w:pPr>
    </w:p>
    <w:sectPr w:rsidR="00280EDD" w:rsidRPr="000648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6A5"/>
    <w:rsid w:val="000648E5"/>
    <w:rsid w:val="00280EDD"/>
    <w:rsid w:val="00664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7926E1-054F-4772-8CC5-5D1B97793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442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081252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0" w:color="auto"/>
            <w:bottom w:val="single" w:sz="6" w:space="15" w:color="EAEAEA"/>
            <w:right w:val="none" w:sz="0" w:space="0" w:color="auto"/>
          </w:divBdr>
          <w:divsChild>
            <w:div w:id="122552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41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357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8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92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55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957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422</Words>
  <Characters>2409</Characters>
  <Application>Microsoft Office Word</Application>
  <DocSecurity>0</DocSecurity>
  <Lines>20</Lines>
  <Paragraphs>5</Paragraphs>
  <ScaleCrop>false</ScaleCrop>
  <Company/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NicaPC</dc:creator>
  <cp:keywords/>
  <dc:description/>
  <cp:lastModifiedBy>NicaPC</cp:lastModifiedBy>
  <cp:revision>4</cp:revision>
  <dcterms:created xsi:type="dcterms:W3CDTF">2025-05-30T08:34:00Z</dcterms:created>
  <dcterms:modified xsi:type="dcterms:W3CDTF">2025-05-30T09:13:00Z</dcterms:modified>
</cp:coreProperties>
</file>